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0"/>
        <w:gridCol w:w="2848"/>
        <w:gridCol w:w="3143"/>
        <w:gridCol w:w="2064"/>
        <w:gridCol w:w="2595"/>
        <w:gridCol w:w="2394"/>
      </w:tblGrid>
      <w:tr w:rsidR="00774FDD" w:rsidTr="00DF53A1">
        <w:trPr>
          <w:trHeight w:val="52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D" w:rsidRDefault="00774FDD">
            <w:pPr>
              <w:spacing w:line="240" w:lineRule="auto"/>
            </w:pPr>
            <w:r>
              <w:t>Grup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D" w:rsidRDefault="00774FDD">
            <w:pPr>
              <w:spacing w:line="240" w:lineRule="auto"/>
            </w:pPr>
            <w:r>
              <w:t xml:space="preserve">İsim </w:t>
            </w:r>
            <w:proofErr w:type="spellStart"/>
            <w:r>
              <w:t>Soyisim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D" w:rsidRDefault="00774FDD">
            <w:pPr>
              <w:spacing w:line="240" w:lineRule="auto"/>
            </w:pPr>
            <w:r>
              <w:t>Ödev 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D" w:rsidRDefault="00774FDD">
            <w:pPr>
              <w:spacing w:line="240" w:lineRule="auto"/>
            </w:pPr>
            <w:r>
              <w:t>Ödev 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D" w:rsidRDefault="00774FDD">
            <w:pPr>
              <w:spacing w:line="240" w:lineRule="auto"/>
            </w:pPr>
            <w:r>
              <w:t>Anlatım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D" w:rsidRDefault="00774FDD">
            <w:pPr>
              <w:spacing w:line="240" w:lineRule="auto"/>
            </w:pPr>
            <w:r>
              <w:t>Bireysel Değerlendirme</w:t>
            </w:r>
          </w:p>
        </w:tc>
      </w:tr>
      <w:tr w:rsidR="00DB36D6" w:rsidTr="00AF659B">
        <w:trPr>
          <w:trHeight w:val="27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Default="00DB36D6" w:rsidP="006B0D1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D6" w:rsidRDefault="00DB36D6" w:rsidP="006B0D1D">
            <w:pPr>
              <w:spacing w:line="240" w:lineRule="auto"/>
            </w:pPr>
            <w:r>
              <w:t>Latif Çam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6B4C93">
              <w:rPr>
                <w:sz w:val="20"/>
                <w:szCs w:val="20"/>
              </w:rPr>
              <w:t>-Konu: okula alışma</w:t>
            </w:r>
            <w:r>
              <w:rPr>
                <w:sz w:val="20"/>
                <w:szCs w:val="20"/>
              </w:rPr>
              <w:t xml:space="preserve"> dönemi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-Sürekli/süreksiz açıklamaları eksik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-uygundur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AF659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D6" w:rsidRDefault="00DB36D6" w:rsidP="006B0D1D">
            <w:pPr>
              <w:spacing w:line="240" w:lineRule="auto"/>
            </w:pPr>
            <w:r>
              <w:t>Hüseyin Beyazıt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AF659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D6" w:rsidRDefault="00DB36D6" w:rsidP="006B0D1D">
            <w:pPr>
              <w:spacing w:line="240" w:lineRule="auto"/>
            </w:pPr>
            <w:r>
              <w:t>Fatih Tosuncuk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+</w:t>
            </w:r>
          </w:p>
        </w:tc>
      </w:tr>
      <w:tr w:rsidR="00DB36D6" w:rsidTr="00AF659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D6" w:rsidRDefault="00DB36D6" w:rsidP="006B0D1D">
            <w:pPr>
              <w:spacing w:line="240" w:lineRule="auto"/>
            </w:pPr>
            <w:r>
              <w:t>Aykut Abacı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6B0D1D" w:rsidTr="00DF53A1">
        <w:trPr>
          <w:trHeight w:val="25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6655C8" w:rsidRDefault="006B0D1D" w:rsidP="006B0D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</w:tr>
      <w:tr w:rsidR="00DB36D6" w:rsidTr="009A70D2">
        <w:trPr>
          <w:trHeight w:val="27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jc w:val="center"/>
              <w:rPr>
                <w:highlight w:val="yellow"/>
              </w:rPr>
            </w:pPr>
            <w:r w:rsidRPr="00774FDD"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D6" w:rsidRPr="00774FDD" w:rsidRDefault="00DB36D6" w:rsidP="006B0D1D">
            <w:pPr>
              <w:spacing w:line="240" w:lineRule="auto"/>
            </w:pPr>
            <w:r>
              <w:t>Murat Ballı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D6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 w:rsidRPr="006655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-Konu: cep telefonu üzerine</w:t>
            </w:r>
          </w:p>
          <w:p w:rsidR="00DB36D6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Kültürleşme ile ilgili makale NİCEL olmalı.</w:t>
            </w:r>
          </w:p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-Eğer fonksiyonu görünmüyor.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-uygundur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++</w:t>
            </w:r>
          </w:p>
        </w:tc>
      </w:tr>
      <w:tr w:rsidR="00DB36D6" w:rsidTr="009A70D2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D6" w:rsidRPr="00774FDD" w:rsidRDefault="00DB36D6" w:rsidP="006B0D1D">
            <w:pPr>
              <w:spacing w:line="240" w:lineRule="auto"/>
            </w:pPr>
            <w:r>
              <w:t>Umut Kurt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9A70D2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D6" w:rsidRPr="00774FDD" w:rsidRDefault="00DB36D6" w:rsidP="006B0D1D">
            <w:pPr>
              <w:spacing w:line="240" w:lineRule="auto"/>
            </w:pPr>
            <w:r>
              <w:t>Melike Nam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9A70D2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D6" w:rsidRPr="00774FDD" w:rsidRDefault="00DB36D6" w:rsidP="006B0D1D">
            <w:pPr>
              <w:spacing w:line="240" w:lineRule="auto"/>
            </w:pPr>
            <w:r>
              <w:t>Elif Eda Ateş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6B0D1D" w:rsidTr="00DF53A1">
        <w:trPr>
          <w:trHeight w:val="2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4FDD" w:rsidRDefault="006B0D1D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4FDD" w:rsidRDefault="006B0D1D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6655C8" w:rsidRDefault="006B0D1D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</w:tr>
      <w:tr w:rsidR="00E4491E" w:rsidTr="00B32C73">
        <w:trPr>
          <w:trHeight w:val="27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1E" w:rsidRPr="00774FDD" w:rsidRDefault="00E4491E" w:rsidP="006B0D1D">
            <w:pPr>
              <w:spacing w:line="240" w:lineRule="auto"/>
              <w:jc w:val="center"/>
              <w:rPr>
                <w:highlight w:val="yellow"/>
              </w:rPr>
            </w:pPr>
            <w:r w:rsidRPr="00774FDD"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1E" w:rsidRPr="00774FDD" w:rsidRDefault="00E4491E" w:rsidP="006B0D1D">
            <w:pPr>
              <w:spacing w:line="240" w:lineRule="auto"/>
            </w:pPr>
            <w:r>
              <w:t xml:space="preserve">Hatice Nur </w:t>
            </w:r>
            <w:proofErr w:type="spellStart"/>
            <w:r>
              <w:t>Akkeçeci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1E" w:rsidRPr="006655C8" w:rsidRDefault="00E4491E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6B4C93">
              <w:rPr>
                <w:sz w:val="20"/>
                <w:szCs w:val="20"/>
              </w:rPr>
              <w:t>-Konu: okula alışma</w:t>
            </w:r>
            <w:r>
              <w:rPr>
                <w:sz w:val="20"/>
                <w:szCs w:val="20"/>
              </w:rPr>
              <w:t xml:space="preserve"> dönemi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  <w:r>
              <w:t>-nitel/nicel açıklaması eksik</w:t>
            </w:r>
          </w:p>
          <w:p w:rsidR="00E4491E" w:rsidRDefault="00E4491E" w:rsidP="006B0D1D">
            <w:pPr>
              <w:spacing w:line="240" w:lineRule="auto"/>
            </w:pPr>
            <w:r>
              <w:t xml:space="preserve">-eğer </w:t>
            </w:r>
            <w:proofErr w:type="spellStart"/>
            <w:r>
              <w:t>fonsiyonu</w:t>
            </w:r>
            <w:proofErr w:type="spellEnd"/>
            <w:r>
              <w:t xml:space="preserve"> görünmüyor.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  <w:r>
              <w:t>-uygundur.</w:t>
            </w:r>
            <w:bookmarkStart w:id="0" w:name="_GoBack"/>
            <w:bookmarkEnd w:id="0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</w:p>
        </w:tc>
      </w:tr>
      <w:tr w:rsidR="00E4491E" w:rsidTr="00B32C7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1E" w:rsidRPr="00774FDD" w:rsidRDefault="00E4491E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1E" w:rsidRPr="00774FDD" w:rsidRDefault="00E4491E" w:rsidP="006B0D1D">
            <w:pPr>
              <w:spacing w:line="240" w:lineRule="auto"/>
            </w:pPr>
            <w:r>
              <w:t xml:space="preserve">Fatma </w:t>
            </w:r>
            <w:proofErr w:type="spellStart"/>
            <w:r>
              <w:t>Çifçi</w:t>
            </w:r>
            <w:proofErr w:type="spellEnd"/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1E" w:rsidRPr="006655C8" w:rsidRDefault="00E4491E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</w:p>
        </w:tc>
      </w:tr>
      <w:tr w:rsidR="00E4491E" w:rsidTr="00B32C7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1E" w:rsidRPr="00774FDD" w:rsidRDefault="00E4491E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1E" w:rsidRPr="00774FDD" w:rsidRDefault="00E4491E" w:rsidP="006B0D1D">
            <w:pPr>
              <w:spacing w:line="240" w:lineRule="auto"/>
            </w:pPr>
            <w:r>
              <w:t>İrem Ekiz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1E" w:rsidRPr="006655C8" w:rsidRDefault="00E4491E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</w:p>
        </w:tc>
      </w:tr>
      <w:tr w:rsidR="00E4491E" w:rsidTr="00B32C7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1E" w:rsidRPr="00774FDD" w:rsidRDefault="00E4491E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1E" w:rsidRPr="00774FDD" w:rsidRDefault="00E4491E" w:rsidP="006B0D1D">
            <w:pPr>
              <w:spacing w:line="240" w:lineRule="auto"/>
            </w:pPr>
            <w:r>
              <w:t>Melike Karaaslan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1E" w:rsidRPr="006655C8" w:rsidRDefault="00E4491E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1E" w:rsidRDefault="00E4491E" w:rsidP="006B0D1D">
            <w:pPr>
              <w:spacing w:line="240" w:lineRule="auto"/>
            </w:pPr>
          </w:p>
        </w:tc>
      </w:tr>
      <w:tr w:rsidR="006B0D1D" w:rsidTr="00DF53A1">
        <w:trPr>
          <w:trHeight w:val="2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4FDD" w:rsidRDefault="006B0D1D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4FDD" w:rsidRDefault="006B0D1D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6655C8" w:rsidRDefault="006B0D1D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</w:tr>
      <w:tr w:rsidR="00DB36D6" w:rsidTr="00B516DA">
        <w:trPr>
          <w:trHeight w:val="256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jc w:val="center"/>
            </w:pPr>
            <w:r w:rsidRPr="00774FDD"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774FDD" w:rsidRDefault="00DB36D6" w:rsidP="006B0D1D">
            <w:pPr>
              <w:spacing w:line="240" w:lineRule="auto"/>
            </w:pPr>
            <w:r>
              <w:t xml:space="preserve">Elif </w:t>
            </w:r>
            <w:proofErr w:type="spellStart"/>
            <w:r>
              <w:t>İlğan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-Konu: üniversite öğrenimi/başarı</w:t>
            </w:r>
            <w:r w:rsidRPr="006655C8">
              <w:rPr>
                <w:sz w:val="20"/>
                <w:szCs w:val="20"/>
              </w:rPr>
              <w:t xml:space="preserve"> </w:t>
            </w:r>
          </w:p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bir makalenin nicel olma ihtimali var.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 nicel/nitel ve sürekli/süreksiz değişken örneği yok</w:t>
            </w:r>
          </w:p>
          <w:p w:rsidR="00DB36D6" w:rsidRDefault="00DB36D6" w:rsidP="006B0D1D">
            <w:pPr>
              <w:spacing w:line="240" w:lineRule="auto"/>
            </w:pPr>
            <w:r>
              <w:t>-eğer fonksiyonu görünmüyor.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-uygundur.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B516DA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774FDD" w:rsidRDefault="00DB36D6" w:rsidP="006B0D1D">
            <w:pPr>
              <w:spacing w:line="240" w:lineRule="auto"/>
            </w:pPr>
            <w:r>
              <w:t>Hatice Karcı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B516DA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6B0D1D" w:rsidRDefault="00DB36D6" w:rsidP="006B0D1D">
            <w:pPr>
              <w:spacing w:line="240" w:lineRule="auto"/>
              <w:rPr>
                <w:highlight w:val="yellow"/>
              </w:rPr>
            </w:pPr>
            <w:r w:rsidRPr="00DB36D6">
              <w:t>Elif Kübra İğde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B516DA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774FDD" w:rsidRDefault="00DB36D6" w:rsidP="006B0D1D">
            <w:pPr>
              <w:spacing w:line="240" w:lineRule="auto"/>
            </w:pPr>
            <w:r>
              <w:t>Yasemin Atabey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6B0D1D" w:rsidTr="00DF53A1">
        <w:trPr>
          <w:trHeight w:val="2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4FDD" w:rsidRDefault="006B0D1D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4FDD" w:rsidRDefault="006B0D1D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6655C8" w:rsidRDefault="006B0D1D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</w:tr>
      <w:tr w:rsidR="00DB36D6" w:rsidTr="008A7972">
        <w:trPr>
          <w:trHeight w:val="256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jc w:val="center"/>
            </w:pPr>
            <w:r w:rsidRPr="00774FDD"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774FDD" w:rsidRDefault="00DB36D6" w:rsidP="006B0D1D">
            <w:pPr>
              <w:spacing w:line="240" w:lineRule="auto"/>
            </w:pPr>
            <w:r>
              <w:t>Elif Keser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-Konu: sosyal medya</w:t>
            </w:r>
          </w:p>
          <w:p w:rsidR="00DB36D6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-İnternet ve sosyal medya üzerine olan makale nicel mi yoksa nitel mi? İki renk ile çizilmiş.</w:t>
            </w:r>
          </w:p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-uygundur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-uygundur.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proofErr w:type="gramStart"/>
            <w:r>
              <w:t>x</w:t>
            </w:r>
            <w:proofErr w:type="gramEnd"/>
          </w:p>
        </w:tc>
      </w:tr>
      <w:tr w:rsidR="00DB36D6" w:rsidTr="008A797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774FDD" w:rsidRDefault="00DB36D6" w:rsidP="006B0D1D">
            <w:pPr>
              <w:spacing w:line="240" w:lineRule="auto"/>
            </w:pPr>
            <w:r>
              <w:t xml:space="preserve">Aynur </w:t>
            </w:r>
            <w:proofErr w:type="spellStart"/>
            <w:r>
              <w:t>Akpolat</w:t>
            </w:r>
            <w:proofErr w:type="spellEnd"/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8A797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774FDD" w:rsidRDefault="00DB36D6" w:rsidP="006B0D1D">
            <w:pPr>
              <w:spacing w:line="240" w:lineRule="auto"/>
            </w:pPr>
            <w:r>
              <w:t>Cemil Doğan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+</w:t>
            </w:r>
          </w:p>
        </w:tc>
      </w:tr>
      <w:tr w:rsidR="00DB36D6" w:rsidTr="008A797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774FDD" w:rsidRDefault="00DB36D6" w:rsidP="006B0D1D">
            <w:pPr>
              <w:spacing w:line="240" w:lineRule="auto"/>
            </w:pPr>
            <w:r>
              <w:t xml:space="preserve">Hüsne </w:t>
            </w:r>
            <w:proofErr w:type="spellStart"/>
            <w:r>
              <w:t>Kabaağıl</w:t>
            </w:r>
            <w:proofErr w:type="spellEnd"/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6B0D1D" w:rsidTr="00DF53A1">
        <w:trPr>
          <w:trHeight w:val="25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4FDD" w:rsidRDefault="006B0D1D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4FDD" w:rsidRDefault="006B0D1D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6655C8" w:rsidRDefault="006B0D1D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</w:tr>
      <w:tr w:rsidR="00DB36D6" w:rsidTr="00A60BA7">
        <w:trPr>
          <w:trHeight w:val="27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jc w:val="center"/>
              <w:rPr>
                <w:highlight w:val="yellow"/>
              </w:rPr>
            </w:pPr>
            <w:r w:rsidRPr="009F7646"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123A9A" w:rsidRDefault="00DB36D6" w:rsidP="006B0D1D">
            <w:pPr>
              <w:spacing w:line="240" w:lineRule="auto"/>
            </w:pPr>
            <w:r w:rsidRPr="00123A9A">
              <w:t xml:space="preserve">Esme </w:t>
            </w:r>
            <w:proofErr w:type="spellStart"/>
            <w:r w:rsidRPr="00123A9A">
              <w:t>Sarıyiğit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-Konu: batılılaşma</w:t>
            </w:r>
          </w:p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-sürekli/süreksiz açıklaması yanlış</w:t>
            </w:r>
          </w:p>
          <w:p w:rsidR="00DB36D6" w:rsidRDefault="00DB36D6" w:rsidP="006B0D1D">
            <w:pPr>
              <w:spacing w:line="240" w:lineRule="auto"/>
            </w:pPr>
            <w:r>
              <w:t>- eğer fonksiyonu görünmüyor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</w:t>
            </w:r>
            <w:proofErr w:type="spellStart"/>
            <w:r>
              <w:t>Eğersay</w:t>
            </w:r>
            <w:proofErr w:type="spellEnd"/>
            <w:r>
              <w:t xml:space="preserve"> fonksiyonu her satır için yapılmalıydı.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A60BA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123A9A" w:rsidRDefault="00DB36D6" w:rsidP="006B0D1D">
            <w:pPr>
              <w:spacing w:line="240" w:lineRule="auto"/>
            </w:pPr>
            <w:r w:rsidRPr="00123A9A">
              <w:t>Ayfer Dal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+</w:t>
            </w:r>
          </w:p>
        </w:tc>
      </w:tr>
      <w:tr w:rsidR="00DB36D6" w:rsidTr="00A60BA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123A9A" w:rsidRDefault="00DB36D6" w:rsidP="006B0D1D">
            <w:pPr>
              <w:spacing w:line="240" w:lineRule="auto"/>
            </w:pPr>
            <w:r w:rsidRPr="00123A9A">
              <w:t>Melike İşle</w:t>
            </w:r>
            <w:r>
              <w:t>r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A60BA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123A9A" w:rsidRDefault="00DB36D6" w:rsidP="006B0D1D">
            <w:pPr>
              <w:spacing w:line="240" w:lineRule="auto"/>
            </w:pPr>
            <w:r w:rsidRPr="00123A9A">
              <w:t>Hüseyin Ekici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6B0D1D" w:rsidTr="00DF53A1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1D" w:rsidRPr="00774FDD" w:rsidRDefault="006B0D1D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123A9A" w:rsidRDefault="006B0D1D" w:rsidP="006B0D1D">
            <w:pPr>
              <w:spacing w:line="240" w:lineRule="auto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6655C8" w:rsidRDefault="006B0D1D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</w:tr>
      <w:tr w:rsidR="00DB36D6" w:rsidTr="00631254">
        <w:trPr>
          <w:trHeight w:val="27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jc w:val="center"/>
              <w:rPr>
                <w:highlight w:val="yellow"/>
              </w:rPr>
            </w:pPr>
            <w:r w:rsidRPr="009F7646"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9F7646" w:rsidRDefault="00DB36D6" w:rsidP="006B0D1D">
            <w:pPr>
              <w:spacing w:line="240" w:lineRule="auto"/>
            </w:pPr>
            <w:r>
              <w:t xml:space="preserve">Ayben </w:t>
            </w:r>
            <w:proofErr w:type="spellStart"/>
            <w:r>
              <w:t>Ceran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-Konu: eğitimde fırsat eşitliği</w:t>
            </w:r>
          </w:p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 Nitel/nicel ve sürekli/süreksiz açıklamalar eksik</w:t>
            </w:r>
          </w:p>
          <w:p w:rsidR="00DB36D6" w:rsidRDefault="00DB36D6" w:rsidP="006B0D1D">
            <w:pPr>
              <w:spacing w:line="240" w:lineRule="auto"/>
            </w:pPr>
            <w:r>
              <w:t>- dönüşüm tablosu yok</w:t>
            </w:r>
          </w:p>
          <w:p w:rsidR="00DB36D6" w:rsidRDefault="00DB36D6" w:rsidP="006B0D1D">
            <w:pPr>
              <w:spacing w:line="240" w:lineRule="auto"/>
            </w:pPr>
            <w:r>
              <w:t>-eğer fonksiyonu görünmüyor.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 xml:space="preserve">- </w:t>
            </w:r>
            <w:proofErr w:type="spellStart"/>
            <w:r>
              <w:t>Eğersay</w:t>
            </w:r>
            <w:proofErr w:type="spellEnd"/>
            <w:r>
              <w:t xml:space="preserve"> fonksiyonu her satır için yapılmalıydı.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631254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123A9A" w:rsidRDefault="00DB36D6" w:rsidP="006B0D1D">
            <w:pPr>
              <w:spacing w:line="240" w:lineRule="auto"/>
            </w:pPr>
            <w:r w:rsidRPr="00123A9A">
              <w:t>Bilge Üzüm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631254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123A9A" w:rsidRDefault="00DB36D6" w:rsidP="006B0D1D">
            <w:pPr>
              <w:spacing w:line="240" w:lineRule="auto"/>
            </w:pPr>
            <w:r w:rsidRPr="00123A9A">
              <w:t xml:space="preserve">Sinem </w:t>
            </w:r>
            <w:proofErr w:type="spellStart"/>
            <w:r w:rsidRPr="00123A9A">
              <w:t>Karakan</w:t>
            </w:r>
            <w:proofErr w:type="spellEnd"/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631254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774FDD" w:rsidRDefault="00DB36D6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123A9A" w:rsidRDefault="00DB36D6" w:rsidP="006B0D1D">
            <w:pPr>
              <w:spacing w:line="240" w:lineRule="auto"/>
            </w:pPr>
            <w:r w:rsidRPr="00123A9A">
              <w:t xml:space="preserve">Funda </w:t>
            </w:r>
            <w:proofErr w:type="spellStart"/>
            <w:r w:rsidRPr="00123A9A">
              <w:t>Küçükçolak</w:t>
            </w:r>
            <w:proofErr w:type="spellEnd"/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6B0D1D" w:rsidTr="00DF53A1">
        <w:trPr>
          <w:trHeight w:val="25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1D" w:rsidRPr="009F7646" w:rsidRDefault="006B0D1D" w:rsidP="006B0D1D">
            <w:pPr>
              <w:spacing w:line="240" w:lineRule="auto"/>
              <w:jc w:val="center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9F7646" w:rsidRDefault="006B0D1D" w:rsidP="006B0D1D">
            <w:pPr>
              <w:spacing w:line="240" w:lineRule="auto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6655C8" w:rsidRDefault="006B0D1D" w:rsidP="006B0D1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</w:tr>
      <w:tr w:rsidR="00DB36D6" w:rsidTr="007262A2">
        <w:trPr>
          <w:trHeight w:val="256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9F7646" w:rsidRDefault="00DB36D6" w:rsidP="006B0D1D">
            <w:pPr>
              <w:spacing w:line="240" w:lineRule="auto"/>
              <w:jc w:val="center"/>
            </w:pPr>
            <w:r w:rsidRPr="009F7646"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9F7646" w:rsidRDefault="00DB36D6" w:rsidP="006B0D1D">
            <w:pPr>
              <w:spacing w:line="240" w:lineRule="auto"/>
            </w:pPr>
            <w:r>
              <w:t>Hakan Vanlı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Konu: Bölüm ve üniversite memnuniyeti</w:t>
            </w:r>
          </w:p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Özetlerin altları çizilmiş ancak Nicel mi yoksa nitel mi diye yazılmamış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-eğer fonksiyonu görünmüyor</w:t>
            </w:r>
          </w:p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-uygundur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+</w:t>
            </w:r>
          </w:p>
        </w:tc>
      </w:tr>
      <w:tr w:rsidR="00DB36D6" w:rsidTr="007262A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9F7646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9F7646" w:rsidRDefault="00DB36D6" w:rsidP="006B0D1D">
            <w:pPr>
              <w:spacing w:line="240" w:lineRule="auto"/>
            </w:pPr>
            <w:proofErr w:type="spellStart"/>
            <w:r>
              <w:t>Mevlüt</w:t>
            </w:r>
            <w:proofErr w:type="spellEnd"/>
            <w:r>
              <w:t xml:space="preserve"> Taşkın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7262A2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9F7646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9F7646" w:rsidRDefault="00DB36D6" w:rsidP="006B0D1D">
            <w:pPr>
              <w:spacing w:line="240" w:lineRule="auto"/>
            </w:pPr>
            <w:proofErr w:type="spellStart"/>
            <w:r>
              <w:t>Abdussamet</w:t>
            </w:r>
            <w:proofErr w:type="spellEnd"/>
            <w:r>
              <w:t xml:space="preserve"> Avan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7262A2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9F7646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9F7646" w:rsidRDefault="00DB36D6" w:rsidP="006B0D1D">
            <w:pPr>
              <w:spacing w:line="240" w:lineRule="auto"/>
            </w:pPr>
            <w:r>
              <w:t>Yakup Temizkan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6B0D1D" w:rsidTr="00DF53A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1D" w:rsidRPr="00774FDD" w:rsidRDefault="006B0D1D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4FDD" w:rsidRDefault="006B0D1D" w:rsidP="006B0D1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6655C8" w:rsidRDefault="006B0D1D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B0D1D">
            <w:pPr>
              <w:spacing w:line="240" w:lineRule="auto"/>
            </w:pPr>
          </w:p>
        </w:tc>
      </w:tr>
      <w:tr w:rsidR="00DB36D6" w:rsidTr="00FB0A50">
        <w:trPr>
          <w:trHeight w:val="286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9F7646" w:rsidRDefault="00DB36D6" w:rsidP="006B0D1D">
            <w:pPr>
              <w:spacing w:line="240" w:lineRule="auto"/>
              <w:jc w:val="center"/>
            </w:pPr>
            <w:r w:rsidRPr="009F7646"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9F7646" w:rsidRDefault="00DB36D6" w:rsidP="006B0D1D">
            <w:pPr>
              <w:spacing w:line="240" w:lineRule="auto"/>
            </w:pPr>
            <w:r>
              <w:t>Seher Kadim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Konu: Eğitim Sitemi</w:t>
            </w:r>
          </w:p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Özetlerden biri akademik makale değil, diğeri de Nitel çalışmaya örnektir.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proofErr w:type="gramStart"/>
            <w:r>
              <w:t>- Sürekli/süreksiz değişken açıklaması eksik.</w:t>
            </w:r>
            <w:proofErr w:type="gramEnd"/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 xml:space="preserve">- </w:t>
            </w:r>
            <w:proofErr w:type="spellStart"/>
            <w:r>
              <w:t>Eğersay</w:t>
            </w:r>
            <w:proofErr w:type="spellEnd"/>
            <w:r>
              <w:t xml:space="preserve"> fonksiyonu </w:t>
            </w:r>
            <w:proofErr w:type="spellStart"/>
            <w:r>
              <w:t>hersatır</w:t>
            </w:r>
            <w:proofErr w:type="spellEnd"/>
            <w:r>
              <w:t xml:space="preserve"> için yapılmalıydı.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FB0A50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9F7646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9F7646" w:rsidRDefault="00DB36D6" w:rsidP="006B0D1D">
            <w:pPr>
              <w:spacing w:line="240" w:lineRule="auto"/>
            </w:pPr>
            <w:r>
              <w:t>Gamze Karakeçi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  <w:r>
              <w:t>+</w:t>
            </w:r>
          </w:p>
        </w:tc>
      </w:tr>
      <w:tr w:rsidR="00DB36D6" w:rsidTr="00FB0A50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9F7646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9F7646" w:rsidRDefault="00DB36D6" w:rsidP="006B0D1D">
            <w:pPr>
              <w:spacing w:line="240" w:lineRule="auto"/>
            </w:pPr>
            <w:r>
              <w:t>Leyla Polat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  <w:tr w:rsidR="00DB36D6" w:rsidTr="00FB0A5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D6" w:rsidRPr="009F7646" w:rsidRDefault="00DB36D6" w:rsidP="006B0D1D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Pr="009F7646" w:rsidRDefault="00DB36D6" w:rsidP="006B0D1D">
            <w:pPr>
              <w:spacing w:line="240" w:lineRule="auto"/>
            </w:pPr>
            <w:r>
              <w:t>Hülya Köse</w:t>
            </w: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D6" w:rsidRPr="006655C8" w:rsidRDefault="00DB36D6" w:rsidP="006B0D1D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D6" w:rsidRDefault="00DB36D6" w:rsidP="006B0D1D">
            <w:pPr>
              <w:spacing w:line="240" w:lineRule="auto"/>
            </w:pPr>
          </w:p>
        </w:tc>
      </w:tr>
    </w:tbl>
    <w:p w:rsidR="00AD44C4" w:rsidRDefault="00AD44C4"/>
    <w:sectPr w:rsidR="00AD44C4" w:rsidSect="00774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2D"/>
    <w:rsid w:val="00062A67"/>
    <w:rsid w:val="00123A9A"/>
    <w:rsid w:val="00261A2D"/>
    <w:rsid w:val="0052487D"/>
    <w:rsid w:val="006655C8"/>
    <w:rsid w:val="006B0D1D"/>
    <w:rsid w:val="006B4C93"/>
    <w:rsid w:val="00774FDD"/>
    <w:rsid w:val="00794F14"/>
    <w:rsid w:val="00855E0D"/>
    <w:rsid w:val="009F7646"/>
    <w:rsid w:val="00A037BF"/>
    <w:rsid w:val="00A825DA"/>
    <w:rsid w:val="00AD44C4"/>
    <w:rsid w:val="00B84C9B"/>
    <w:rsid w:val="00DA03AA"/>
    <w:rsid w:val="00DB36D6"/>
    <w:rsid w:val="00DF53A1"/>
    <w:rsid w:val="00E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756C0-3133-46E2-9729-DE3C11F9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D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3</cp:revision>
  <dcterms:created xsi:type="dcterms:W3CDTF">2018-10-31T08:27:00Z</dcterms:created>
  <dcterms:modified xsi:type="dcterms:W3CDTF">2018-11-06T05:17:00Z</dcterms:modified>
</cp:coreProperties>
</file>